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ED2" w:rsidRDefault="00E5197C" w:rsidP="00437B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A7A16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A7A16">
        <w:rPr>
          <w:rFonts w:ascii="Times New Roman" w:hAnsi="Times New Roman" w:cs="Times New Roman"/>
          <w:sz w:val="28"/>
          <w:szCs w:val="28"/>
        </w:rPr>
        <w:t xml:space="preserve"> </w:t>
      </w:r>
      <w:r w:rsidR="00A33ED2">
        <w:rPr>
          <w:rFonts w:ascii="Times New Roman" w:hAnsi="Times New Roman" w:cs="Times New Roman"/>
          <w:sz w:val="28"/>
          <w:szCs w:val="28"/>
        </w:rPr>
        <w:t xml:space="preserve">республиканского совещания </w:t>
      </w:r>
    </w:p>
    <w:p w:rsidR="003F6CF7" w:rsidRDefault="00A33ED2" w:rsidP="00437B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развития лыжных гонок в Республике Татарстан</w:t>
      </w:r>
    </w:p>
    <w:p w:rsidR="00437BF3" w:rsidRDefault="00437BF3" w:rsidP="00437B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7" w:type="dxa"/>
        <w:tblInd w:w="-142" w:type="dxa"/>
        <w:tblLook w:val="04A0" w:firstRow="1" w:lastRow="0" w:firstColumn="1" w:lastColumn="0" w:noHBand="0" w:noVBand="1"/>
      </w:tblPr>
      <w:tblGrid>
        <w:gridCol w:w="145"/>
        <w:gridCol w:w="1815"/>
        <w:gridCol w:w="1135"/>
        <w:gridCol w:w="3451"/>
        <w:gridCol w:w="3801"/>
      </w:tblGrid>
      <w:tr w:rsidR="00805B01" w:rsidRPr="00CC0F14" w:rsidTr="00D66DA8">
        <w:tc>
          <w:tcPr>
            <w:tcW w:w="3095" w:type="dxa"/>
            <w:gridSpan w:val="3"/>
            <w:shd w:val="clear" w:color="auto" w:fill="auto"/>
          </w:tcPr>
          <w:p w:rsidR="00805B01" w:rsidRPr="00CC0F14" w:rsidRDefault="00E329C6" w:rsidP="0043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E51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0CA8" w:rsidRPr="00CC0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Бугульма</w:t>
            </w:r>
          </w:p>
          <w:p w:rsidR="00805B01" w:rsidRPr="00CC0F14" w:rsidRDefault="00805B01" w:rsidP="0043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1" w:type="dxa"/>
            <w:shd w:val="clear" w:color="auto" w:fill="auto"/>
          </w:tcPr>
          <w:p w:rsidR="00805B01" w:rsidRPr="00CC0F14" w:rsidRDefault="00805B01" w:rsidP="00437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shd w:val="clear" w:color="auto" w:fill="auto"/>
          </w:tcPr>
          <w:p w:rsidR="00805B01" w:rsidRPr="00CC0F14" w:rsidRDefault="00D274D6" w:rsidP="003B67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B6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33ED2" w:rsidRPr="00080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.12.201</w:t>
            </w:r>
            <w:r w:rsidR="00480CA8" w:rsidRPr="00080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33ED2" w:rsidRPr="00080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805B01" w:rsidRPr="000800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F4711" w:rsidRPr="00CC0F14" w:rsidTr="00D66DA8">
        <w:trPr>
          <w:gridBefore w:val="1"/>
          <w:wBefore w:w="145" w:type="dxa"/>
          <w:trHeight w:val="567"/>
        </w:trPr>
        <w:tc>
          <w:tcPr>
            <w:tcW w:w="1815" w:type="dxa"/>
          </w:tcPr>
          <w:p w:rsidR="005F4711" w:rsidRPr="00CC0F14" w:rsidRDefault="00E5197C" w:rsidP="00E519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5F4711" w:rsidRPr="00CC0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D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C0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C0F14" w:rsidRPr="00CC0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D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C0F14" w:rsidRPr="00CC0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D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87" w:type="dxa"/>
            <w:gridSpan w:val="3"/>
            <w:shd w:val="clear" w:color="auto" w:fill="auto"/>
          </w:tcPr>
          <w:p w:rsidR="00BD2614" w:rsidRDefault="00BD2614" w:rsidP="00CC0F1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Прибытие </w:t>
            </w:r>
            <w:r w:rsidR="005F4711" w:rsidRPr="00CC0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участников совещания </w:t>
            </w:r>
          </w:p>
          <w:p w:rsidR="00CC0F14" w:rsidRPr="00CC0F14" w:rsidRDefault="005F4711" w:rsidP="00CC0F1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(представителей районов Республики Татарстан, представителей СМИ) в здании </w:t>
            </w:r>
            <w:r w:rsidR="00CC0F14" w:rsidRPr="00CC0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 «Лыжная база» (</w:t>
            </w:r>
            <w:r w:rsidR="00CC0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Бугульма, </w:t>
            </w:r>
            <w:r w:rsidR="00CC0F14" w:rsidRPr="00CC0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Ломоносова, 4)</w:t>
            </w:r>
          </w:p>
          <w:p w:rsidR="00BD2614" w:rsidRPr="00CC0F14" w:rsidRDefault="00BD2614" w:rsidP="00D66D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F14" w:rsidRPr="00CC0F14" w:rsidTr="00D66DA8">
        <w:trPr>
          <w:gridBefore w:val="1"/>
          <w:wBefore w:w="145" w:type="dxa"/>
          <w:trHeight w:val="567"/>
        </w:trPr>
        <w:tc>
          <w:tcPr>
            <w:tcW w:w="1815" w:type="dxa"/>
          </w:tcPr>
          <w:p w:rsidR="00CC0F14" w:rsidRPr="00CC0F14" w:rsidRDefault="00BD2614" w:rsidP="00E519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51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 w:rsidR="00CC0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E51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C0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51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C0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87" w:type="dxa"/>
            <w:gridSpan w:val="3"/>
            <w:shd w:val="clear" w:color="auto" w:fill="auto"/>
          </w:tcPr>
          <w:p w:rsidR="00CC0F14" w:rsidRPr="00CC0F14" w:rsidRDefault="00BD2614" w:rsidP="000800F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Свободное посещение  гостей </w:t>
            </w:r>
            <w:r w:rsidR="00CC0F14" w:rsidRPr="003E2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 «Лыжная база»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4C7150" w:rsidRPr="00CC0F14" w:rsidTr="00D66DA8">
        <w:trPr>
          <w:gridBefore w:val="1"/>
          <w:wBefore w:w="145" w:type="dxa"/>
          <w:trHeight w:val="567"/>
        </w:trPr>
        <w:tc>
          <w:tcPr>
            <w:tcW w:w="1815" w:type="dxa"/>
          </w:tcPr>
          <w:p w:rsidR="004C7150" w:rsidRDefault="004C7150" w:rsidP="00E519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E51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F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0-11.</w:t>
            </w:r>
            <w:r w:rsidR="00E51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87" w:type="dxa"/>
            <w:gridSpan w:val="3"/>
            <w:shd w:val="clear" w:color="auto" w:fill="auto"/>
          </w:tcPr>
          <w:p w:rsidR="004C7150" w:rsidRPr="003E2391" w:rsidRDefault="00AF7BF1" w:rsidP="00AF7BF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Переезд </w:t>
            </w:r>
            <w:r w:rsidR="00BD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автобусах </w:t>
            </w:r>
            <w:r w:rsidRPr="003E2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зданию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3E2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ул.Г.Гафиатуллина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</w:t>
            </w:r>
            <w:r w:rsidRPr="003E2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F4711" w:rsidRPr="00CC0F14" w:rsidTr="00D66DA8">
        <w:trPr>
          <w:gridBefore w:val="1"/>
          <w:wBefore w:w="145" w:type="dxa"/>
          <w:trHeight w:val="567"/>
        </w:trPr>
        <w:tc>
          <w:tcPr>
            <w:tcW w:w="1815" w:type="dxa"/>
          </w:tcPr>
          <w:p w:rsidR="005F4711" w:rsidRPr="00CC0F14" w:rsidRDefault="005F4711" w:rsidP="00E519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E51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C0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="00E51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C0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51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F7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87" w:type="dxa"/>
            <w:gridSpan w:val="3"/>
            <w:shd w:val="clear" w:color="auto" w:fill="auto"/>
          </w:tcPr>
          <w:p w:rsidR="005F4711" w:rsidRPr="00CC0F14" w:rsidRDefault="00AF7BF1" w:rsidP="00AF7BF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Регистрация участников </w:t>
            </w:r>
            <w:r w:rsidR="005F4711" w:rsidRPr="00CC0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пленарно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заседания</w:t>
            </w:r>
          </w:p>
        </w:tc>
      </w:tr>
      <w:tr w:rsidR="005F4711" w:rsidRPr="00CC0F14" w:rsidTr="00D66DA8">
        <w:trPr>
          <w:gridBefore w:val="1"/>
          <w:wBefore w:w="145" w:type="dxa"/>
          <w:trHeight w:val="567"/>
        </w:trPr>
        <w:tc>
          <w:tcPr>
            <w:tcW w:w="1815" w:type="dxa"/>
          </w:tcPr>
          <w:p w:rsidR="005F4711" w:rsidRPr="00CC0F14" w:rsidRDefault="00E5197C" w:rsidP="00E519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AF7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AF7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D66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-13.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D66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87" w:type="dxa"/>
            <w:gridSpan w:val="3"/>
            <w:shd w:val="clear" w:color="auto" w:fill="auto"/>
          </w:tcPr>
          <w:p w:rsidR="005F4711" w:rsidRDefault="00D66DA8" w:rsidP="00D66D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5F4711" w:rsidRPr="00CC0F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ленарно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="005F4711" w:rsidRPr="00CC0F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заседание </w:t>
            </w:r>
            <w:r w:rsidR="005F4711" w:rsidRPr="00CC0F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</w:t>
            </w:r>
            <w:r w:rsidR="00AE1355" w:rsidRPr="00CC0F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зале совещаний администрации </w:t>
            </w:r>
            <w:r w:rsidR="00AF7B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(5 этаж)</w:t>
            </w:r>
          </w:p>
          <w:p w:rsidR="00D66DA8" w:rsidRDefault="00D66DA8" w:rsidP="00D66D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Повестка заседания:</w:t>
            </w:r>
          </w:p>
          <w:p w:rsidR="00D66DA8" w:rsidRDefault="00D66DA8" w:rsidP="00D66DA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11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«Программа развития лыжного спорта в </w:t>
            </w:r>
            <w:proofErr w:type="spellStart"/>
            <w:r w:rsidRPr="0011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Бугульминском</w:t>
            </w:r>
            <w:proofErr w:type="spellEnd"/>
            <w:r w:rsidRPr="0011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="00F91B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56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Тахиятуллин</w:t>
            </w:r>
            <w:proofErr w:type="spellEnd"/>
            <w:r w:rsidRPr="001156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И.Р.  – начальник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Pr="001156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тдела по делам молодежи, спорту и туризму Бугульминского муниципального района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156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РТ</w:t>
            </w:r>
          </w:p>
          <w:p w:rsidR="00D66DA8" w:rsidRPr="006D21EF" w:rsidRDefault="00D66DA8" w:rsidP="00D66DA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6D2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опыте эксплуатации модульной лыжной базы в </w:t>
            </w:r>
            <w:proofErr w:type="spellStart"/>
            <w:r w:rsidRPr="006D2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Тетюшском</w:t>
            </w:r>
            <w:proofErr w:type="spellEnd"/>
            <w:r w:rsidRPr="006D2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66DA8" w:rsidRDefault="00D66DA8" w:rsidP="00D66D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D21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Мамкин С.Г. – тренер-преподаватель по лыжным гонкам спортивной школы </w:t>
            </w:r>
            <w:proofErr w:type="spellStart"/>
            <w:r w:rsidRPr="006D21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Тетюшского</w:t>
            </w:r>
            <w:proofErr w:type="spellEnd"/>
            <w:r w:rsidRPr="006D21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района РТ</w:t>
            </w:r>
          </w:p>
          <w:p w:rsidR="00D66DA8" w:rsidRPr="00EC326D" w:rsidRDefault="00D66DA8" w:rsidP="00D66DA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EC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успешных практиках в работе муниципальной спортивной школы по лыжным гонкам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66DA8" w:rsidRDefault="00D66DA8" w:rsidP="00D66D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C32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Галеев Э.Э. – директор спортивной школы им Ф.П. </w:t>
            </w:r>
            <w:proofErr w:type="spellStart"/>
            <w:r w:rsidRPr="00EC32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Симашева</w:t>
            </w:r>
            <w:proofErr w:type="spellEnd"/>
            <w:r w:rsidRPr="00EC32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32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Заинского</w:t>
            </w:r>
            <w:proofErr w:type="spellEnd"/>
            <w:r w:rsidRPr="00EC32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района РТ</w:t>
            </w:r>
          </w:p>
          <w:p w:rsidR="00D66DA8" w:rsidRPr="00EC326D" w:rsidRDefault="00D66DA8" w:rsidP="00D66DA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EC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Презентация рейтинга спортивных школ РТ за 2018-2019 гг.</w:t>
            </w:r>
          </w:p>
          <w:p w:rsidR="00D66DA8" w:rsidRDefault="00D66DA8" w:rsidP="00D66D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EC3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Вручение наград и благодарственных писем за вклад в развитие лыжных гонок</w:t>
            </w:r>
            <w:r w:rsidR="0051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  <w:p w:rsidR="00D66DA8" w:rsidRDefault="00D66DA8" w:rsidP="00D66DA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3E4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Подведение итогов республиканского конкурса журналистских работ «На лыжне – Татарстан», награждение победителей.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66DA8" w:rsidRPr="00D66DA8" w:rsidRDefault="00D66DA8" w:rsidP="00D66DA8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BF1" w:rsidRPr="00CC0F14" w:rsidTr="00D66DA8">
        <w:trPr>
          <w:gridBefore w:val="1"/>
          <w:wBefore w:w="145" w:type="dxa"/>
          <w:trHeight w:val="334"/>
        </w:trPr>
        <w:tc>
          <w:tcPr>
            <w:tcW w:w="1815" w:type="dxa"/>
          </w:tcPr>
          <w:p w:rsidR="00AF7BF1" w:rsidRPr="003E2391" w:rsidRDefault="00AF7BF1" w:rsidP="00E519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="00E51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3E2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-13.</w:t>
            </w:r>
            <w:r w:rsidR="00E51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87" w:type="dxa"/>
            <w:gridSpan w:val="3"/>
            <w:shd w:val="clear" w:color="auto" w:fill="auto"/>
          </w:tcPr>
          <w:p w:rsidR="00AF7BF1" w:rsidRDefault="00AF7BF1" w:rsidP="00AF7BF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Переезд к месту проведения обеда (</w:t>
            </w:r>
            <w:r w:rsidR="000800F8" w:rsidRPr="003B6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«Дворец Молодежи</w:t>
            </w:r>
            <w:r w:rsidR="003B6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E4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66DA8" w:rsidRPr="003E4934" w:rsidRDefault="00D66DA8" w:rsidP="00AF7BF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DA8" w:rsidRPr="00CC0F14" w:rsidTr="00D66DA8">
        <w:trPr>
          <w:gridBefore w:val="1"/>
          <w:wBefore w:w="145" w:type="dxa"/>
          <w:trHeight w:val="334"/>
        </w:trPr>
        <w:tc>
          <w:tcPr>
            <w:tcW w:w="1815" w:type="dxa"/>
          </w:tcPr>
          <w:p w:rsidR="00D66DA8" w:rsidRPr="003E2391" w:rsidRDefault="00D66DA8" w:rsidP="00E519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51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51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  <w:r w:rsidR="00E51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51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87" w:type="dxa"/>
            <w:gridSpan w:val="3"/>
            <w:shd w:val="clear" w:color="auto" w:fill="auto"/>
          </w:tcPr>
          <w:p w:rsidR="00D66DA8" w:rsidRDefault="00D66DA8" w:rsidP="00AF7BF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Обед.</w:t>
            </w:r>
          </w:p>
          <w:p w:rsidR="00D66DA8" w:rsidRPr="003E4934" w:rsidRDefault="00D66DA8" w:rsidP="00AF7BF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DA8" w:rsidRPr="00CC0F14" w:rsidTr="00D66DA8">
        <w:trPr>
          <w:gridBefore w:val="1"/>
          <w:wBefore w:w="145" w:type="dxa"/>
          <w:trHeight w:val="334"/>
        </w:trPr>
        <w:tc>
          <w:tcPr>
            <w:tcW w:w="1815" w:type="dxa"/>
          </w:tcPr>
          <w:p w:rsidR="00D66DA8" w:rsidRDefault="00D66DA8" w:rsidP="00E5197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51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51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87" w:type="dxa"/>
            <w:gridSpan w:val="3"/>
            <w:shd w:val="clear" w:color="auto" w:fill="auto"/>
          </w:tcPr>
          <w:p w:rsidR="00D66DA8" w:rsidRDefault="00D66DA8" w:rsidP="00D66DA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Отъезд участников совещания</w:t>
            </w:r>
          </w:p>
        </w:tc>
      </w:tr>
    </w:tbl>
    <w:p w:rsidR="003F6CF7" w:rsidRPr="003F6CF7" w:rsidRDefault="003F6CF7" w:rsidP="00DC34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F6CF7" w:rsidRPr="003F6CF7" w:rsidSect="00854DA1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A8B" w:rsidRDefault="00550A8B" w:rsidP="00B30EF8">
      <w:pPr>
        <w:spacing w:after="0" w:line="240" w:lineRule="auto"/>
      </w:pPr>
      <w:r>
        <w:separator/>
      </w:r>
    </w:p>
  </w:endnote>
  <w:endnote w:type="continuationSeparator" w:id="0">
    <w:p w:rsidR="00550A8B" w:rsidRDefault="00550A8B" w:rsidP="00B30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A8B" w:rsidRDefault="00550A8B" w:rsidP="00B30EF8">
      <w:pPr>
        <w:spacing w:after="0" w:line="240" w:lineRule="auto"/>
      </w:pPr>
      <w:r>
        <w:separator/>
      </w:r>
    </w:p>
  </w:footnote>
  <w:footnote w:type="continuationSeparator" w:id="0">
    <w:p w:rsidR="00550A8B" w:rsidRDefault="00550A8B" w:rsidP="00B30E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CF7"/>
    <w:rsid w:val="00006430"/>
    <w:rsid w:val="00034095"/>
    <w:rsid w:val="00051047"/>
    <w:rsid w:val="000800F8"/>
    <w:rsid w:val="000B58B1"/>
    <w:rsid w:val="000F00B1"/>
    <w:rsid w:val="00113493"/>
    <w:rsid w:val="001727B7"/>
    <w:rsid w:val="001E4DA1"/>
    <w:rsid w:val="0021053C"/>
    <w:rsid w:val="00244119"/>
    <w:rsid w:val="0028392A"/>
    <w:rsid w:val="002959B1"/>
    <w:rsid w:val="002E3B17"/>
    <w:rsid w:val="002E3C40"/>
    <w:rsid w:val="00340D91"/>
    <w:rsid w:val="003B6767"/>
    <w:rsid w:val="003D217B"/>
    <w:rsid w:val="003F6CF7"/>
    <w:rsid w:val="00423A2A"/>
    <w:rsid w:val="00437BF3"/>
    <w:rsid w:val="00454BCE"/>
    <w:rsid w:val="00480CA8"/>
    <w:rsid w:val="004A4388"/>
    <w:rsid w:val="004B1566"/>
    <w:rsid w:val="004C7150"/>
    <w:rsid w:val="004D4DAA"/>
    <w:rsid w:val="004F3635"/>
    <w:rsid w:val="00514F34"/>
    <w:rsid w:val="00520D29"/>
    <w:rsid w:val="00550A8B"/>
    <w:rsid w:val="00551828"/>
    <w:rsid w:val="0055220C"/>
    <w:rsid w:val="00554159"/>
    <w:rsid w:val="00566CE2"/>
    <w:rsid w:val="005D0FBC"/>
    <w:rsid w:val="005D2848"/>
    <w:rsid w:val="005F4711"/>
    <w:rsid w:val="00707594"/>
    <w:rsid w:val="00724E28"/>
    <w:rsid w:val="00733C44"/>
    <w:rsid w:val="00751BC8"/>
    <w:rsid w:val="00755EEA"/>
    <w:rsid w:val="007961AF"/>
    <w:rsid w:val="00797717"/>
    <w:rsid w:val="007A2605"/>
    <w:rsid w:val="00805B01"/>
    <w:rsid w:val="00854DA1"/>
    <w:rsid w:val="00881A26"/>
    <w:rsid w:val="008C1E0B"/>
    <w:rsid w:val="008E6E79"/>
    <w:rsid w:val="00912E45"/>
    <w:rsid w:val="00914170"/>
    <w:rsid w:val="00941B55"/>
    <w:rsid w:val="00983C98"/>
    <w:rsid w:val="009A5CDE"/>
    <w:rsid w:val="00A33ED2"/>
    <w:rsid w:val="00A65772"/>
    <w:rsid w:val="00AE1355"/>
    <w:rsid w:val="00AF7BF1"/>
    <w:rsid w:val="00B156D6"/>
    <w:rsid w:val="00B22C8B"/>
    <w:rsid w:val="00B24C52"/>
    <w:rsid w:val="00B30EF8"/>
    <w:rsid w:val="00B51DBA"/>
    <w:rsid w:val="00B6610C"/>
    <w:rsid w:val="00BB0220"/>
    <w:rsid w:val="00BD05B5"/>
    <w:rsid w:val="00BD2614"/>
    <w:rsid w:val="00C16EC4"/>
    <w:rsid w:val="00C43854"/>
    <w:rsid w:val="00CC0F14"/>
    <w:rsid w:val="00CD0C62"/>
    <w:rsid w:val="00D020CF"/>
    <w:rsid w:val="00D16BC6"/>
    <w:rsid w:val="00D274D6"/>
    <w:rsid w:val="00D42006"/>
    <w:rsid w:val="00D66DA8"/>
    <w:rsid w:val="00DA7A16"/>
    <w:rsid w:val="00DC3481"/>
    <w:rsid w:val="00DD4779"/>
    <w:rsid w:val="00E12BB0"/>
    <w:rsid w:val="00E329C6"/>
    <w:rsid w:val="00E361DA"/>
    <w:rsid w:val="00E5197C"/>
    <w:rsid w:val="00E54F17"/>
    <w:rsid w:val="00E92A9A"/>
    <w:rsid w:val="00EC3AA0"/>
    <w:rsid w:val="00EE243C"/>
    <w:rsid w:val="00F4466E"/>
    <w:rsid w:val="00F705D6"/>
    <w:rsid w:val="00F91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F4CA9"/>
  <w15:docId w15:val="{95520756-4EA2-475B-92D0-D8492B35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0EF8"/>
  </w:style>
  <w:style w:type="paragraph" w:styleId="a5">
    <w:name w:val="footer"/>
    <w:basedOn w:val="a"/>
    <w:link w:val="a6"/>
    <w:uiPriority w:val="99"/>
    <w:unhideWhenUsed/>
    <w:rsid w:val="00B30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0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Блохин Денис Анатольевич</dc:creator>
  <cp:lastModifiedBy>Блохин Денис Анатольевич</cp:lastModifiedBy>
  <cp:revision>7</cp:revision>
  <cp:lastPrinted>2019-11-27T14:51:00Z</cp:lastPrinted>
  <dcterms:created xsi:type="dcterms:W3CDTF">2019-11-28T07:21:00Z</dcterms:created>
  <dcterms:modified xsi:type="dcterms:W3CDTF">2019-12-10T06:41:00Z</dcterms:modified>
</cp:coreProperties>
</file>